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392AE197" w:rsidR="00C342F3" w:rsidRPr="00A84D91" w:rsidRDefault="001D5D99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1D5D99">
        <w:rPr>
          <w:rFonts w:ascii="Cambria" w:hAnsi="Cambria"/>
          <w:b/>
          <w:bCs/>
        </w:rPr>
        <w:t>Lisansüstü Eğitim Enstitüsü</w:t>
      </w:r>
    </w:p>
    <w:p w14:paraId="51EDE3F4" w14:textId="35D4088B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1D5D99"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 w:rsidR="001D5D99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1D5D99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="001D5D99" w:rsidRPr="001D5D99">
        <w:rPr>
          <w:rFonts w:ascii="Cambria" w:hAnsi="Cambria"/>
          <w:b/>
          <w:bCs/>
        </w:rPr>
        <w:t xml:space="preserve">İşletme </w:t>
      </w:r>
      <w:r w:rsidR="00F40ECF">
        <w:rPr>
          <w:rFonts w:ascii="Cambria" w:hAnsi="Cambria"/>
          <w:b/>
          <w:bCs/>
        </w:rPr>
        <w:t>Doktora</w:t>
      </w:r>
      <w:r w:rsidRPr="00A84D91">
        <w:rPr>
          <w:rFonts w:ascii="Cambria" w:hAnsi="Cambria"/>
          <w:b/>
          <w:bCs/>
        </w:rPr>
        <w:t xml:space="preserve"> Programı </w:t>
      </w:r>
    </w:p>
    <w:p w14:paraId="2E4EF1AA" w14:textId="4A07A94D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Ara Sınav</w:t>
      </w:r>
      <w:r w:rsidR="001D5D99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118"/>
        <w:gridCol w:w="1276"/>
        <w:gridCol w:w="3117"/>
        <w:gridCol w:w="2267"/>
        <w:gridCol w:w="1665"/>
      </w:tblGrid>
      <w:tr w:rsidR="00297408" w14:paraId="00EDEE73" w14:textId="77777777" w:rsidTr="001D5D99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297408" w14:paraId="2F2465AE" w14:textId="77777777" w:rsidTr="001D5D9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E45602" w:rsidRPr="002A4871" w:rsidRDefault="00E45602" w:rsidP="00E4560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0D89412D" w:rsidR="00E45602" w:rsidRPr="002A4871" w:rsidRDefault="001D5D99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06.05.2024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4954B60C" w:rsidR="00E45602" w:rsidRPr="002A4871" w:rsidRDefault="001D5D99" w:rsidP="00E4560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2499AB26" w:rsidR="00E45602" w:rsidRPr="002A4871" w:rsidRDefault="00F40ECF" w:rsidP="00F2064F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F40EC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ISLD866-Veri Madenciliği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13550AF1" w:rsidR="00E45602" w:rsidRPr="002A4871" w:rsidRDefault="00F40ECF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40ECF">
              <w:rPr>
                <w:rFonts w:ascii="Cambria" w:hAnsi="Cambria"/>
                <w:sz w:val="20"/>
                <w:szCs w:val="20"/>
              </w:rPr>
              <w:t>F-219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6DF44EBA" w:rsidR="00E45602" w:rsidRPr="002A4871" w:rsidRDefault="00F40ECF" w:rsidP="00F2064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F40ECF">
              <w:rPr>
                <w:rFonts w:ascii="Cambria" w:hAnsi="Cambria"/>
                <w:sz w:val="20"/>
                <w:szCs w:val="20"/>
              </w:rPr>
              <w:t>Dr. Öğr. Üyesi Birsen İrem KUVVETLİ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3DABAD15" w:rsidR="00E45602" w:rsidRPr="002A4871" w:rsidRDefault="00E456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E45602" w:rsidRPr="002A4871" w:rsidRDefault="00E456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7408" w14:paraId="1A0D098B" w14:textId="77777777" w:rsidTr="001D5D99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25D8480" w14:textId="0C956666" w:rsidR="00AC7A2A" w:rsidRPr="002A4871" w:rsidRDefault="00AC7A2A" w:rsidP="00AC7A2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8B0F67E" w14:textId="71871B6C" w:rsidR="00AC7A2A" w:rsidRPr="002A4871" w:rsidRDefault="001D5D99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07.05.2024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7ED315E" w14:textId="0F768D12" w:rsidR="00AC7A2A" w:rsidRPr="002A4871" w:rsidRDefault="001D5D99" w:rsidP="00AC7A2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09:15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18BA4B6" w14:textId="39823AAD" w:rsidR="00AC7A2A" w:rsidRPr="002A4871" w:rsidRDefault="00F40ECF" w:rsidP="00F2064F">
            <w:pPr>
              <w:rPr>
                <w:rFonts w:ascii="Cambria" w:hAnsi="Cambria"/>
                <w:sz w:val="20"/>
                <w:szCs w:val="20"/>
              </w:rPr>
            </w:pPr>
            <w:r w:rsidRPr="00F40ECF">
              <w:rPr>
                <w:rFonts w:ascii="Cambria" w:hAnsi="Cambria"/>
                <w:sz w:val="20"/>
                <w:szCs w:val="20"/>
              </w:rPr>
              <w:t>ISLD882-Adli Muhasebe ve Hile Denetimi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53AB17D" w14:textId="2F6A9686" w:rsidR="00AC7A2A" w:rsidRPr="002A4871" w:rsidRDefault="00F40ECF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40ECF">
              <w:rPr>
                <w:rFonts w:ascii="Cambria" w:hAnsi="Cambria"/>
                <w:sz w:val="20"/>
                <w:szCs w:val="20"/>
              </w:rPr>
              <w:t>F-405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7B3F2" w14:textId="2AB77540" w:rsidR="00AC7A2A" w:rsidRPr="002A4871" w:rsidRDefault="00F40ECF" w:rsidP="00F2064F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F40EC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Mustafa KILLI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D7F12D9" w14:textId="3CE9BAC6" w:rsidR="00AC7A2A" w:rsidRPr="002A4871" w:rsidRDefault="00AC7A2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2F02D0B2" w14:textId="77777777" w:rsidR="00AC7A2A" w:rsidRPr="002A4871" w:rsidRDefault="00AC7A2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7408" w14:paraId="4D5F8F79" w14:textId="77777777" w:rsidTr="00E0661D">
        <w:trPr>
          <w:trHeight w:val="369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3C1489" w:rsidRPr="002A4871" w:rsidRDefault="003C1489" w:rsidP="003C148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38731284" w:rsidR="003C1489" w:rsidRPr="002A4871" w:rsidRDefault="001D5D99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07.05.2024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04AA98D5" w:rsidR="003C1489" w:rsidRPr="002A4871" w:rsidRDefault="001D5D99" w:rsidP="003C148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31BA25FB" w:rsidR="003C1489" w:rsidRPr="002A4871" w:rsidRDefault="00E0661D" w:rsidP="00F2064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0661D">
              <w:rPr>
                <w:rFonts w:ascii="Cambria" w:hAnsi="Cambria"/>
                <w:sz w:val="20"/>
                <w:szCs w:val="20"/>
              </w:rPr>
              <w:t>ISLD836-Muhasebe Bilgi Sistemi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4A5E7368" w:rsidR="003C1489" w:rsidRPr="002A4871" w:rsidRDefault="00E0661D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661D">
              <w:rPr>
                <w:rFonts w:ascii="Cambria" w:hAnsi="Cambria"/>
                <w:sz w:val="20"/>
                <w:szCs w:val="20"/>
              </w:rPr>
              <w:t>F-230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2F282298" w:rsidR="003C1489" w:rsidRPr="002A4871" w:rsidRDefault="00E0661D" w:rsidP="00F2064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0661D">
              <w:rPr>
                <w:rFonts w:ascii="Cambria" w:hAnsi="Cambria"/>
                <w:sz w:val="20"/>
                <w:szCs w:val="20"/>
              </w:rPr>
              <w:t>Dr. Öğr. Üyesi Servet ÖNAL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517A7A51" w:rsidR="003C1489" w:rsidRPr="002A4871" w:rsidRDefault="003C1489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3C1489" w:rsidRPr="002A4871" w:rsidRDefault="003C1489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48D938F7" w14:textId="77777777" w:rsidTr="00E0661D">
        <w:trPr>
          <w:trHeight w:val="41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60FED38" w14:textId="626BBF4B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C0C7C80" w14:textId="6E33585A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08.05.2024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610F757" w14:textId="07A2F9C4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09:15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3EDB153" w14:textId="226471AD" w:rsidR="001D5D99" w:rsidRPr="002A4871" w:rsidRDefault="00E0661D" w:rsidP="00F2064F">
            <w:pPr>
              <w:rPr>
                <w:rFonts w:ascii="Cambria" w:hAnsi="Cambria"/>
                <w:sz w:val="20"/>
                <w:szCs w:val="20"/>
              </w:rPr>
            </w:pPr>
            <w:r w:rsidRPr="00E0661D">
              <w:rPr>
                <w:rFonts w:ascii="Cambria" w:hAnsi="Cambria"/>
                <w:sz w:val="20"/>
                <w:szCs w:val="20"/>
              </w:rPr>
              <w:t>ISLD878-Yönetim Psikolojisi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B8AC7F" w14:textId="53A1B14B" w:rsidR="001D5D99" w:rsidRPr="002A4871" w:rsidRDefault="00E0661D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661D">
              <w:rPr>
                <w:rFonts w:ascii="Cambria" w:hAnsi="Cambria"/>
                <w:sz w:val="20"/>
                <w:szCs w:val="20"/>
              </w:rPr>
              <w:t>F-204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E5AD4" w14:textId="221BF00E" w:rsidR="001D5D99" w:rsidRPr="002A4871" w:rsidRDefault="00E0661D" w:rsidP="00F2064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0661D">
              <w:rPr>
                <w:rFonts w:ascii="Cambria" w:hAnsi="Cambria"/>
                <w:sz w:val="20"/>
                <w:szCs w:val="20"/>
              </w:rPr>
              <w:t>Prof. Dr. M. Fedai ÇAVUŞ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CAF56ED" w14:textId="58E93B93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DA688C2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0F250EB5" w14:textId="77777777" w:rsidTr="00E87006">
        <w:trPr>
          <w:trHeight w:val="411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70F48C3D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08.05.2024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12548702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0B0C0D58" w:rsidR="001D5D99" w:rsidRPr="002A4871" w:rsidRDefault="00E0661D" w:rsidP="00F2064F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E0661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ISLD810-Teknoloji ve Yenilik Yönetimi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3F5391DD" w:rsidR="001D5D99" w:rsidRPr="002A4871" w:rsidRDefault="00E0661D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661D">
              <w:rPr>
                <w:rFonts w:ascii="Cambria" w:hAnsi="Cambria"/>
                <w:sz w:val="20"/>
                <w:szCs w:val="20"/>
              </w:rPr>
              <w:t>F-20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75DD158A" w:rsidR="001D5D99" w:rsidRPr="002A4871" w:rsidRDefault="00E0661D" w:rsidP="00F2064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0661D">
              <w:rPr>
                <w:rFonts w:ascii="Cambria" w:hAnsi="Cambria"/>
                <w:sz w:val="20"/>
                <w:szCs w:val="20"/>
              </w:rPr>
              <w:t>Prof. Dr. Murat TÜRK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338EE928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3140EF8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40E71F53" w14:textId="77777777" w:rsidTr="00E0661D">
        <w:trPr>
          <w:trHeight w:val="70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BB1E752" w14:textId="5C90F03D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303EA67" w14:textId="106C9513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E0661D">
              <w:rPr>
                <w:rFonts w:ascii="Cambria" w:hAnsi="Cambria"/>
                <w:sz w:val="20"/>
                <w:szCs w:val="20"/>
              </w:rPr>
              <w:t>9</w:t>
            </w:r>
            <w:r>
              <w:rPr>
                <w:rFonts w:ascii="Cambria" w:hAnsi="Cambria"/>
                <w:sz w:val="20"/>
                <w:szCs w:val="20"/>
              </w:rPr>
              <w:t>.05.2024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184436B1" w14:textId="52D90BD6" w:rsidR="001D5D99" w:rsidRPr="002A4871" w:rsidRDefault="00E0661D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="001D5D99">
              <w:rPr>
                <w:rFonts w:ascii="Cambria" w:hAnsi="Cambria"/>
                <w:sz w:val="20"/>
                <w:szCs w:val="20"/>
              </w:rPr>
              <w:t>:15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BF2E827" w14:textId="391D3E60" w:rsidR="001D5D99" w:rsidRPr="002A4871" w:rsidRDefault="00E0661D" w:rsidP="00F2064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0661D">
              <w:rPr>
                <w:rFonts w:ascii="Cambria" w:hAnsi="Cambria"/>
                <w:sz w:val="20"/>
                <w:szCs w:val="20"/>
              </w:rPr>
              <w:t>ISLD832-Muhasebenin Güncel Konuları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0C0D2B6" w14:textId="2536BA7E" w:rsidR="001D5D99" w:rsidRPr="002A4871" w:rsidRDefault="00E0661D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661D">
              <w:rPr>
                <w:rFonts w:ascii="Cambria" w:hAnsi="Cambria"/>
                <w:sz w:val="20"/>
                <w:szCs w:val="20"/>
              </w:rPr>
              <w:t>F-402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0060443C" w14:textId="6F63BA52" w:rsidR="001D5D99" w:rsidRPr="002A4871" w:rsidRDefault="00E0661D" w:rsidP="00F2064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Doç. Dr. </w:t>
            </w:r>
            <w:r w:rsidRPr="00E0661D">
              <w:rPr>
                <w:rFonts w:ascii="Cambria" w:hAnsi="Cambria"/>
                <w:sz w:val="20"/>
                <w:szCs w:val="20"/>
              </w:rPr>
              <w:t>İlker KEFE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08265ECC" w14:textId="6DC44C59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430F66CA" w14:textId="33A8CCC4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04D32B50" w14:textId="77777777" w:rsidTr="00E0661D">
        <w:trPr>
          <w:trHeight w:val="382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0F01A95D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09.05.2024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475A0E1A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4CE536DB" w:rsidR="001D5D99" w:rsidRPr="002A4871" w:rsidRDefault="00E0661D" w:rsidP="00F2064F">
            <w:pPr>
              <w:rPr>
                <w:rFonts w:ascii="Cambria" w:hAnsi="Cambria"/>
                <w:sz w:val="20"/>
                <w:szCs w:val="20"/>
              </w:rPr>
            </w:pPr>
            <w:r w:rsidRPr="00E0661D">
              <w:rPr>
                <w:rFonts w:ascii="Cambria" w:hAnsi="Cambria"/>
                <w:sz w:val="20"/>
                <w:szCs w:val="20"/>
              </w:rPr>
              <w:t>ISLD840-Yalın Muhasebe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062AEF4C" w:rsidR="001D5D99" w:rsidRPr="002A4871" w:rsidRDefault="00E0661D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661D">
              <w:rPr>
                <w:rFonts w:ascii="Cambria" w:hAnsi="Cambria"/>
                <w:sz w:val="20"/>
                <w:szCs w:val="20"/>
              </w:rPr>
              <w:t>F-227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22DA93EB" w:rsidR="001D5D99" w:rsidRPr="002A4871" w:rsidRDefault="00E0661D" w:rsidP="00F2064F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E0661D">
              <w:rPr>
                <w:rFonts w:ascii="Cambria" w:hAnsi="Cambria"/>
                <w:sz w:val="20"/>
                <w:szCs w:val="20"/>
              </w:rPr>
              <w:t>Prof. Dr. Zeynep TÜRK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50475736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6AB64A7A" w14:textId="77777777" w:rsidTr="001D5D9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6FA8368E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1FC0B722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692A886D" w:rsidR="001D5D99" w:rsidRPr="002A4871" w:rsidRDefault="001D5D99" w:rsidP="001D5D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091E4430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7C7755AA" w:rsidR="001D5D99" w:rsidRPr="00631AA4" w:rsidRDefault="001D5D99" w:rsidP="001D5D9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702FFFDB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21E59A7F" w14:textId="77777777" w:rsidTr="001D5D9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7A3AA456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77777777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77777777" w:rsidR="001D5D99" w:rsidRPr="002A4871" w:rsidRDefault="001D5D99" w:rsidP="001D5D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77777777" w:rsidR="001D5D99" w:rsidRPr="00631AA4" w:rsidRDefault="001D5D99" w:rsidP="001D5D9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6F219403" w14:textId="77777777" w:rsidTr="001D5D9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66B2CC0F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77777777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77777777" w:rsidR="001D5D99" w:rsidRPr="002A4871" w:rsidRDefault="001D5D99" w:rsidP="001D5D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77777777" w:rsidR="001D5D99" w:rsidRPr="00631AA4" w:rsidRDefault="001D5D99" w:rsidP="001D5D9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A613F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4F0CEB4C" w:rsidR="001D5D99" w:rsidRPr="002A4871" w:rsidRDefault="001D5D99" w:rsidP="001D5D99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2C487A80" w14:textId="77777777" w:rsidR="004B6E95" w:rsidRDefault="004B6E95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FE1D61" w14:paraId="0ED08727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E1D61" w14:paraId="64C5D9CE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C919F4" w:rsidRDefault="00FE1D61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FE1D61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C919F4" w:rsidRDefault="00FE1D61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C919F4" w:rsidRDefault="009A0D98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Default="003579BD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36832CA7" w14:textId="77777777" w:rsidR="00C30EC8" w:rsidRDefault="00C30EC8" w:rsidP="0038310E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0277A5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AE837" w14:textId="77777777" w:rsidR="000277A5" w:rsidRDefault="000277A5" w:rsidP="00534F7F">
      <w:pPr>
        <w:spacing w:after="0" w:line="240" w:lineRule="auto"/>
      </w:pPr>
      <w:r>
        <w:separator/>
      </w:r>
    </w:p>
  </w:endnote>
  <w:endnote w:type="continuationSeparator" w:id="0">
    <w:p w14:paraId="3F774007" w14:textId="77777777" w:rsidR="000277A5" w:rsidRDefault="000277A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A60B8" w14:textId="77777777" w:rsidR="000277A5" w:rsidRDefault="000277A5" w:rsidP="00534F7F">
      <w:pPr>
        <w:spacing w:after="0" w:line="240" w:lineRule="auto"/>
      </w:pPr>
      <w:r>
        <w:separator/>
      </w:r>
    </w:p>
  </w:footnote>
  <w:footnote w:type="continuationSeparator" w:id="0">
    <w:p w14:paraId="4B5E2DF8" w14:textId="77777777" w:rsidR="000277A5" w:rsidRDefault="000277A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38743C5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77A5"/>
    <w:rsid w:val="000446BD"/>
    <w:rsid w:val="00046DB0"/>
    <w:rsid w:val="00063569"/>
    <w:rsid w:val="00094ECA"/>
    <w:rsid w:val="000A3CB0"/>
    <w:rsid w:val="000B27A7"/>
    <w:rsid w:val="000B2847"/>
    <w:rsid w:val="000C7FDF"/>
    <w:rsid w:val="00121A77"/>
    <w:rsid w:val="00132612"/>
    <w:rsid w:val="00145C74"/>
    <w:rsid w:val="00164950"/>
    <w:rsid w:val="0016547C"/>
    <w:rsid w:val="00172ADA"/>
    <w:rsid w:val="001842CA"/>
    <w:rsid w:val="001A5B4A"/>
    <w:rsid w:val="001C07DF"/>
    <w:rsid w:val="001C49CA"/>
    <w:rsid w:val="001C61BC"/>
    <w:rsid w:val="001D5D99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742B8"/>
    <w:rsid w:val="00297408"/>
    <w:rsid w:val="002A4871"/>
    <w:rsid w:val="002B16DC"/>
    <w:rsid w:val="002B30CE"/>
    <w:rsid w:val="002B5006"/>
    <w:rsid w:val="002D2C3E"/>
    <w:rsid w:val="002E040F"/>
    <w:rsid w:val="002F3BF7"/>
    <w:rsid w:val="0032288E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8310E"/>
    <w:rsid w:val="00393BCE"/>
    <w:rsid w:val="003C1489"/>
    <w:rsid w:val="003E2D50"/>
    <w:rsid w:val="003E2E0E"/>
    <w:rsid w:val="003F2F12"/>
    <w:rsid w:val="00400D73"/>
    <w:rsid w:val="004023B0"/>
    <w:rsid w:val="0040537E"/>
    <w:rsid w:val="00415165"/>
    <w:rsid w:val="00416A3E"/>
    <w:rsid w:val="00467793"/>
    <w:rsid w:val="0047346F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945E0"/>
    <w:rsid w:val="005A44A0"/>
    <w:rsid w:val="005B47FC"/>
    <w:rsid w:val="005B5AD0"/>
    <w:rsid w:val="005C2B2B"/>
    <w:rsid w:val="005C713E"/>
    <w:rsid w:val="005D20C8"/>
    <w:rsid w:val="005E02C5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5ACC"/>
    <w:rsid w:val="006C45BA"/>
    <w:rsid w:val="006D4ECF"/>
    <w:rsid w:val="006E10A5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3029"/>
    <w:rsid w:val="00871E09"/>
    <w:rsid w:val="00882D25"/>
    <w:rsid w:val="00893606"/>
    <w:rsid w:val="008A031C"/>
    <w:rsid w:val="008A229F"/>
    <w:rsid w:val="008C2D3C"/>
    <w:rsid w:val="008D371C"/>
    <w:rsid w:val="008E0005"/>
    <w:rsid w:val="008F1A9B"/>
    <w:rsid w:val="009058BE"/>
    <w:rsid w:val="00906DBF"/>
    <w:rsid w:val="00911DFF"/>
    <w:rsid w:val="00973E5D"/>
    <w:rsid w:val="00982AF3"/>
    <w:rsid w:val="009A0D98"/>
    <w:rsid w:val="009B4095"/>
    <w:rsid w:val="009B5EB5"/>
    <w:rsid w:val="009F127F"/>
    <w:rsid w:val="00A125A4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C7A2A"/>
    <w:rsid w:val="00AE28BE"/>
    <w:rsid w:val="00AE5DCE"/>
    <w:rsid w:val="00B02129"/>
    <w:rsid w:val="00B06EC8"/>
    <w:rsid w:val="00B14EEE"/>
    <w:rsid w:val="00B20B2F"/>
    <w:rsid w:val="00B25CDB"/>
    <w:rsid w:val="00B4231B"/>
    <w:rsid w:val="00B74AB6"/>
    <w:rsid w:val="00B80317"/>
    <w:rsid w:val="00B94075"/>
    <w:rsid w:val="00BC7571"/>
    <w:rsid w:val="00BE0EB4"/>
    <w:rsid w:val="00C2027D"/>
    <w:rsid w:val="00C22B3F"/>
    <w:rsid w:val="00C23F0E"/>
    <w:rsid w:val="00C305C2"/>
    <w:rsid w:val="00C30EC8"/>
    <w:rsid w:val="00C342F3"/>
    <w:rsid w:val="00C348F6"/>
    <w:rsid w:val="00C43B21"/>
    <w:rsid w:val="00C822B1"/>
    <w:rsid w:val="00C90274"/>
    <w:rsid w:val="00C919F4"/>
    <w:rsid w:val="00C91E05"/>
    <w:rsid w:val="00CB1A68"/>
    <w:rsid w:val="00CB5101"/>
    <w:rsid w:val="00CC4321"/>
    <w:rsid w:val="00CC6698"/>
    <w:rsid w:val="00CF028E"/>
    <w:rsid w:val="00D23714"/>
    <w:rsid w:val="00D32D06"/>
    <w:rsid w:val="00D759A6"/>
    <w:rsid w:val="00D92093"/>
    <w:rsid w:val="00D96F95"/>
    <w:rsid w:val="00DB0637"/>
    <w:rsid w:val="00DB5809"/>
    <w:rsid w:val="00DC28BA"/>
    <w:rsid w:val="00DD51A4"/>
    <w:rsid w:val="00E0661D"/>
    <w:rsid w:val="00E36113"/>
    <w:rsid w:val="00E42875"/>
    <w:rsid w:val="00E45602"/>
    <w:rsid w:val="00E6513C"/>
    <w:rsid w:val="00E7462B"/>
    <w:rsid w:val="00E87006"/>
    <w:rsid w:val="00E87FEE"/>
    <w:rsid w:val="00E96B74"/>
    <w:rsid w:val="00EA29AB"/>
    <w:rsid w:val="00EE0618"/>
    <w:rsid w:val="00EE17AC"/>
    <w:rsid w:val="00EE3346"/>
    <w:rsid w:val="00EF2B2F"/>
    <w:rsid w:val="00F2064F"/>
    <w:rsid w:val="00F40ECF"/>
    <w:rsid w:val="00F42405"/>
    <w:rsid w:val="00F51926"/>
    <w:rsid w:val="00FA3539"/>
    <w:rsid w:val="00FA5BB9"/>
    <w:rsid w:val="00FA6DA8"/>
    <w:rsid w:val="00FB251E"/>
    <w:rsid w:val="00FC7E88"/>
    <w:rsid w:val="00FE1D61"/>
    <w:rsid w:val="00FF3333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Mustafa Erdal</cp:lastModifiedBy>
  <cp:revision>112</cp:revision>
  <dcterms:created xsi:type="dcterms:W3CDTF">2023-10-08T16:30:00Z</dcterms:created>
  <dcterms:modified xsi:type="dcterms:W3CDTF">2024-04-22T06:58:00Z</dcterms:modified>
</cp:coreProperties>
</file>